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60"/>
        <w:gridCol w:w="3118"/>
        <w:gridCol w:w="3686"/>
      </w:tblGrid>
      <w:tr w:rsidR="002E6C5B" w:rsidRPr="00BA3EDE" w:rsidTr="00EA770D">
        <w:tc>
          <w:tcPr>
            <w:tcW w:w="9464" w:type="dxa"/>
            <w:gridSpan w:val="3"/>
          </w:tcPr>
          <w:p w:rsidR="002E6C5B" w:rsidRPr="00BA3EDE" w:rsidRDefault="002E6C5B" w:rsidP="00EA770D">
            <w:pPr>
              <w:spacing w:line="3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</w:rPr>
              <w:t>MAIN TOURISTIC INBOUND AND OUTBOUND AGENCIES ACCREDITED TO NATIONAL TOURISM AGENCY OF ALBANIA</w:t>
            </w:r>
          </w:p>
        </w:tc>
      </w:tr>
      <w:tr w:rsidR="002E6C5B" w:rsidRPr="00BA3EDE" w:rsidTr="00EA770D">
        <w:tc>
          <w:tcPr>
            <w:tcW w:w="2660" w:type="dxa"/>
          </w:tcPr>
          <w:p w:rsidR="002E6C5B" w:rsidRPr="00BA3EDE" w:rsidRDefault="002E6C5B" w:rsidP="00EA770D">
            <w:pPr>
              <w:spacing w:line="300" w:lineRule="atLeas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A3E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Name of the company </w:t>
            </w:r>
          </w:p>
        </w:tc>
        <w:tc>
          <w:tcPr>
            <w:tcW w:w="3118" w:type="dxa"/>
          </w:tcPr>
          <w:p w:rsidR="002E6C5B" w:rsidRPr="00BA3EDE" w:rsidRDefault="002E6C5B" w:rsidP="00EA770D">
            <w:pPr>
              <w:spacing w:line="300" w:lineRule="atLeas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A3E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Representative </w:t>
            </w:r>
          </w:p>
        </w:tc>
        <w:tc>
          <w:tcPr>
            <w:tcW w:w="3686" w:type="dxa"/>
          </w:tcPr>
          <w:p w:rsidR="002E6C5B" w:rsidRPr="00BA3EDE" w:rsidRDefault="002E6C5B" w:rsidP="00EA770D">
            <w:pPr>
              <w:spacing w:line="300" w:lineRule="atLeas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A3E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Contacts </w:t>
            </w: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spacing w:line="300" w:lineRule="atLeas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Albania Experience</w:t>
            </w:r>
          </w:p>
        </w:tc>
        <w:tc>
          <w:tcPr>
            <w:tcW w:w="3118" w:type="dxa"/>
          </w:tcPr>
          <w:p w:rsidR="002E6C5B" w:rsidRPr="002A5577" w:rsidRDefault="002E6C5B" w:rsidP="00EA770D">
            <w:pPr>
              <w:spacing w:line="30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Gazmend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Haxhia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adm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2E6C5B" w:rsidRPr="002A5577" w:rsidRDefault="002E6C5B" w:rsidP="00EA770D">
            <w:pPr>
              <w:spacing w:line="300" w:lineRule="atLeas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+355 4 2 25 56 55 / Outbound Nr:+355 67 40 99433</w:t>
            </w:r>
          </w:p>
          <w:p w:rsidR="002E6C5B" w:rsidRPr="002A5577" w:rsidRDefault="002E6C5B" w:rsidP="00EA770D">
            <w:pPr>
              <w:spacing w:line="300" w:lineRule="atLeas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irenaxhafa@albania-experience.al; info@albania-experience.al</w:t>
            </w: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Meridiana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Travel &amp; Tour</w:t>
            </w:r>
          </w:p>
          <w:p w:rsidR="002E6C5B" w:rsidRPr="002A5577" w:rsidRDefault="002E6C5B" w:rsidP="00EA770D">
            <w:pPr>
              <w:spacing w:line="300" w:lineRule="atLeas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Andi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Alimehmeti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adm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.)</w:t>
            </w:r>
          </w:p>
          <w:p w:rsidR="002E6C5B" w:rsidRPr="002A5577" w:rsidRDefault="002E6C5B" w:rsidP="00EA770D">
            <w:pPr>
              <w:spacing w:line="300" w:lineRule="atLeas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00355 (0) 692022637   00355 (0) 692020355 </w:t>
            </w:r>
          </w:p>
          <w:p w:rsidR="002E6C5B" w:rsidRPr="002A5577" w:rsidRDefault="002E6C5B" w:rsidP="00EA770D">
            <w:pPr>
              <w:spacing w:line="300" w:lineRule="atLeas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andi@meridianatravel.com meridiana@meridianatravel.com</w:t>
            </w:r>
          </w:p>
          <w:p w:rsidR="002E6C5B" w:rsidRPr="002A5577" w:rsidRDefault="002E6C5B" w:rsidP="00EA770D">
            <w:pPr>
              <w:spacing w:line="300" w:lineRule="atLeas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www.meridianatravel.com</w:t>
            </w: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ALBANIA HOLIDAYS DMC</w:t>
            </w:r>
          </w:p>
          <w:p w:rsidR="002E6C5B" w:rsidRPr="002A5577" w:rsidRDefault="002E6C5B" w:rsidP="00EA770D">
            <w:pPr>
              <w:spacing w:line="300" w:lineRule="atLeas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Kliton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Gërxhani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(dir.)</w:t>
            </w:r>
          </w:p>
          <w:p w:rsidR="002E6C5B" w:rsidRPr="002A5577" w:rsidRDefault="002E6C5B" w:rsidP="00EA770D">
            <w:pPr>
              <w:spacing w:line="300" w:lineRule="atLeas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00355 (0) 692081118           00355 (0) 692081113</w:t>
            </w:r>
          </w:p>
          <w:p w:rsidR="002E6C5B" w:rsidRPr="002A5577" w:rsidRDefault="002E6C5B" w:rsidP="00EA770D">
            <w:pPr>
              <w:spacing w:line="300" w:lineRule="atLeas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k.gerxhani@albania-holidays.com ; contact@albania-holidays.com ; sales@albania-holidays.com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4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 xml:space="preserve"> www.albani-holidays.com</w:t>
              </w:r>
            </w:hyperlink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OA - Outdoor Albania</w:t>
            </w:r>
          </w:p>
          <w:p w:rsidR="002E6C5B" w:rsidRPr="002A5577" w:rsidRDefault="002E6C5B" w:rsidP="00EA770D">
            <w:pPr>
              <w:spacing w:line="300" w:lineRule="atLeas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Gent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Mati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adm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.)</w:t>
            </w:r>
          </w:p>
          <w:p w:rsidR="002E6C5B" w:rsidRPr="002A5577" w:rsidRDefault="002E6C5B" w:rsidP="00EA770D">
            <w:pPr>
              <w:spacing w:line="300" w:lineRule="atLeas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00355 (0) 694088845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5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 xml:space="preserve">gent@outdooralbania.com info@outdooralbania.com 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6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www.outdooralbania.com</w:t>
              </w:r>
            </w:hyperlink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Amadeus Travel &amp; Tours</w:t>
            </w:r>
          </w:p>
          <w:p w:rsidR="002E6C5B" w:rsidRPr="002A5577" w:rsidRDefault="002E6C5B" w:rsidP="00EA770D">
            <w:pPr>
              <w:spacing w:line="300" w:lineRule="atLeas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Enkela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Bimbashi</w:t>
            </w:r>
            <w:proofErr w:type="spellEnd"/>
          </w:p>
          <w:p w:rsidR="002E6C5B" w:rsidRPr="002A5577" w:rsidRDefault="002E6C5B" w:rsidP="00EA770D">
            <w:pPr>
              <w:spacing w:line="300" w:lineRule="atLeas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00355 (0) 682062130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7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amadeus-travel@hotmail.com           amadeustravel4@gmail.com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www.travel-amadeus.com</w:t>
              </w:r>
            </w:hyperlink>
          </w:p>
          <w:p w:rsidR="002E6C5B" w:rsidRPr="002A5577" w:rsidRDefault="002E6C5B" w:rsidP="00EA770D">
            <w:pPr>
              <w:spacing w:line="300" w:lineRule="atLeas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Mediteran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Travel &amp; Tours</w:t>
            </w:r>
          </w:p>
          <w:p w:rsidR="002E6C5B" w:rsidRPr="002A5577" w:rsidRDefault="002E6C5B" w:rsidP="00EA770D">
            <w:pPr>
              <w:spacing w:line="300" w:lineRule="atLeas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Genci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Cano (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adm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.)</w:t>
            </w:r>
          </w:p>
          <w:p w:rsidR="002E6C5B" w:rsidRPr="002A5577" w:rsidRDefault="002E6C5B" w:rsidP="00EA770D">
            <w:pPr>
              <w:spacing w:line="300" w:lineRule="atLeas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00355 (0) 692049598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9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 xml:space="preserve">gencicano@mediterantravel.com   info@mediterantravel.com 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 xml:space="preserve">www.mediterantravel.com 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Albtours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D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Enver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Mehmeti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adm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.)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00355 (0) 694076620 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11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info@albtoursd.al                                  enka@albtoursd.al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12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www.albtoursd.al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Union Travel 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Gezim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Hajdini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(manager)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00355 (0) 682049597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13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info@uniontravel.com.al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14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 xml:space="preserve">www.uniontravel.com.al 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Skanderbeg Travel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Kurt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Felsberger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Adm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) Laura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Goxhi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(Manager)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00355 (0) 692182822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15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office@skanderbegtravel.com skanderbeg@albmail.com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www.skanderbegtravel.com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Pegasos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Travel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Alma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Ferhati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pronare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355 (0) 682124118   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00355 (0) 695821609  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16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 xml:space="preserve"> info@pegasostravel.com ; pegasostravel@gmail.com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17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www.pegasostravel.com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MAGIC TRAVEL &amp; TOURS 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Bukuroshe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Bleta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(gen. man)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00355 (0) 682032890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18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 xml:space="preserve">info@magictours-al.com 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19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www.magictours.al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Victory Travel &amp; Tours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Eva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Mene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adm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355 (0) 696058080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20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 xml:space="preserve">victoryalbania2004@yahoo.com           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Agjensi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Turistike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Mac Olympic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Alfons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Uka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pronar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355 (0) 67 33 89 241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info@mak-olympic.al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21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www.mak-olympic.al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 Limits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Jeta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Sauku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adm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00355 (0) 682020391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22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nolimits_1@hotmail.com           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23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 xml:space="preserve">www.nolimits-al.com 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Concord Travel &amp; Tours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Petrit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Koshaj</w:t>
            </w:r>
            <w:proofErr w:type="spellEnd"/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Kejda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Koshaj</w:t>
            </w:r>
            <w:proofErr w:type="spellEnd"/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00355 (0) 69 40 39 003  00355 (0) 68 20 66 022  00355 (0) 68 22 27 273 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concord@albaniaonline.net      pkoshaj@concord-al.com      info@concord.al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24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www.concord-al.com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Univers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Travel &amp; Tours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Gavrosh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Pogace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adm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00355 (0) 682032147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gpogace@yahoo.it ; universtravel@yahoo.it ; univers@abissnet.al ; univers@abissnet.com.al 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25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www.univers-travel.com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Albania Explorer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Alma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Llusku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adm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355 (0)682020420 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26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contact@albaniaexplorer.com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27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www.albaniaexplorer.com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Explorer Travel and Tours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Marjen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Rama (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adm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355 (0) 696060342 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28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 xml:space="preserve">info@explorer-albania.al;                           </w:t>
              </w:r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lastRenderedPageBreak/>
                <w:t>explorer-travel@hotmail.com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29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www.explorer-albania.al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Albturist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Albania TT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Fuat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Shehu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adm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355 (0) 682059096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30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albtouristalbania@yahoo.com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www.albtouristalbania.com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Tours  Albania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Shkelqim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Lama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+ 355 (0)6 84 02 9914  355 (0) 683211647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tiranaservices@yahoo.com   info@tour-albania.com  toursalbania@yahoo.com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www.tours-albania.com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Albania Travel Net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Enea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Kumi</w:t>
            </w:r>
            <w:proofErr w:type="spellEnd"/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0694073477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31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contact@albania-travelnet.com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32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www.albania-travelnet.com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Our Own Expedition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Nancy Tare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00355 696086280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33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nancy@ourownexpeditions.com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Bruno &amp;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Eni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travel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Besnik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Skenderi</w:t>
            </w:r>
            <w:proofErr w:type="spellEnd"/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00355 (0) 689074444           00355 (0) 684040146                  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34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brunoenitravel@yahoo.com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35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www.betravel-al.com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 Tours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Astrit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Kurti</w:t>
            </w:r>
            <w:proofErr w:type="spellEnd"/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00355 (0) 69 20 41 727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36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info@intours.al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37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www.intours.al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Albanie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Vacances</w:t>
            </w:r>
            <w:proofErr w:type="spellEnd"/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Berenger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Thibaut</w:t>
            </w:r>
            <w:proofErr w:type="spellEnd"/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00355 (0) 68916278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38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contact@vacancesalbanie.com ; b.thibaut@vacancesalbanie.com ; berengerthibaut@gmail.com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39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www.vacancesalbanie.com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Past and Present Journeys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Dritan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Xhengo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00355682058765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40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info@pastandpresent.al                            dritan.xhengo@pastandpresent.al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41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www.pastandpresent.al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 HOLIDAY TRAVEL &amp; TOURS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Eneida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Lamaj</w:t>
            </w:r>
            <w:proofErr w:type="spellEnd"/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00355684080159                00355672046254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info@inholiday.al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www.inholiday.al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 Company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Rakip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Berdellima</w:t>
            </w:r>
            <w:proofErr w:type="spellEnd"/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00355 (0) 0682020092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42" w:history="1">
              <w:r w:rsidRPr="002A5577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</w:rPr>
                <w:t>tourism@adcompany.al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hyperlink r:id="rId43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WWW.adcompany.al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C5B" w:rsidRPr="00BA3EDE" w:rsidTr="00EA770D">
        <w:tc>
          <w:tcPr>
            <w:tcW w:w="2660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Wander Albania </w:t>
            </w:r>
          </w:p>
        </w:tc>
        <w:tc>
          <w:tcPr>
            <w:tcW w:w="3118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Ylli</w:t>
            </w:r>
            <w:proofErr w:type="spellEnd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Panariti</w:t>
            </w:r>
            <w:proofErr w:type="spellEnd"/>
          </w:p>
        </w:tc>
        <w:tc>
          <w:tcPr>
            <w:tcW w:w="3686" w:type="dxa"/>
          </w:tcPr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+355674040100</w:t>
            </w:r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  <w:hyperlink r:id="rId44" w:tgtFrame="_top" w:history="1">
              <w:r w:rsidRPr="002A5577"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t>info@wander.al</w:t>
              </w:r>
            </w:hyperlink>
          </w:p>
          <w:p w:rsidR="002E6C5B" w:rsidRPr="002A5577" w:rsidRDefault="002E6C5B" w:rsidP="00EA77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A55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https://wander.al/</w:t>
            </w:r>
          </w:p>
        </w:tc>
      </w:tr>
    </w:tbl>
    <w:p w:rsidR="00951294" w:rsidRDefault="00951294"/>
    <w:sectPr w:rsidR="00951294" w:rsidSect="009512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6C5B"/>
    <w:rsid w:val="002E6C5B"/>
    <w:rsid w:val="0095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-amadeus.com/" TargetMode="External"/><Relationship Id="rId13" Type="http://schemas.openxmlformats.org/officeDocument/2006/relationships/hyperlink" Target="mailto:info@uniontravel.com.al" TargetMode="External"/><Relationship Id="rId18" Type="http://schemas.openxmlformats.org/officeDocument/2006/relationships/hyperlink" Target="mailto:info@magictours-al.com" TargetMode="External"/><Relationship Id="rId26" Type="http://schemas.openxmlformats.org/officeDocument/2006/relationships/hyperlink" Target="mailto:contact@albaniaexplorer.com" TargetMode="External"/><Relationship Id="rId39" Type="http://schemas.openxmlformats.org/officeDocument/2006/relationships/hyperlink" Target="http://www.vacancesalbani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k-olympic.al/" TargetMode="External"/><Relationship Id="rId34" Type="http://schemas.openxmlformats.org/officeDocument/2006/relationships/hyperlink" Target="mailto:brunoenitravel@yahoo.com" TargetMode="External"/><Relationship Id="rId42" Type="http://schemas.openxmlformats.org/officeDocument/2006/relationships/hyperlink" Target="mailto:tourism@adcompany.al" TargetMode="External"/><Relationship Id="rId7" Type="http://schemas.openxmlformats.org/officeDocument/2006/relationships/hyperlink" Target="mailto:amadeus-travel@hotmail.com" TargetMode="External"/><Relationship Id="rId12" Type="http://schemas.openxmlformats.org/officeDocument/2006/relationships/hyperlink" Target="http://www.albtoursd.al/" TargetMode="External"/><Relationship Id="rId17" Type="http://schemas.openxmlformats.org/officeDocument/2006/relationships/hyperlink" Target="http://www.pegasostravel.com/" TargetMode="External"/><Relationship Id="rId25" Type="http://schemas.openxmlformats.org/officeDocument/2006/relationships/hyperlink" Target="http://www.univers-travel.com/" TargetMode="External"/><Relationship Id="rId33" Type="http://schemas.openxmlformats.org/officeDocument/2006/relationships/hyperlink" Target="mailto:nancy@ourownexpeditions.com" TargetMode="External"/><Relationship Id="rId38" Type="http://schemas.openxmlformats.org/officeDocument/2006/relationships/hyperlink" Target="mailto:berengerthibaut@gmail.co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egasos.al@gmail.com;info@pegasostravel.com;pegasostravel@mail.com" TargetMode="External"/><Relationship Id="rId20" Type="http://schemas.openxmlformats.org/officeDocument/2006/relationships/hyperlink" Target="mailto:victoryalbania2004@yahoo.com" TargetMode="External"/><Relationship Id="rId29" Type="http://schemas.openxmlformats.org/officeDocument/2006/relationships/hyperlink" Target="http://www.explorer-albania.al/" TargetMode="External"/><Relationship Id="rId41" Type="http://schemas.openxmlformats.org/officeDocument/2006/relationships/hyperlink" Target="http://www.pastandpresent.a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utdooralbania.com/" TargetMode="External"/><Relationship Id="rId11" Type="http://schemas.openxmlformats.org/officeDocument/2006/relationships/hyperlink" Target="mailto:info@albtoursd.al" TargetMode="External"/><Relationship Id="rId24" Type="http://schemas.openxmlformats.org/officeDocument/2006/relationships/hyperlink" Target="http://www.concord-al.com/" TargetMode="External"/><Relationship Id="rId32" Type="http://schemas.openxmlformats.org/officeDocument/2006/relationships/hyperlink" Target="http://www.albania-travelnet.com/" TargetMode="External"/><Relationship Id="rId37" Type="http://schemas.openxmlformats.org/officeDocument/2006/relationships/hyperlink" Target="http://www.ata.org.al/members/intours-albania/www.intours.al" TargetMode="External"/><Relationship Id="rId40" Type="http://schemas.openxmlformats.org/officeDocument/2006/relationships/hyperlink" Target="mailto:info@pastandpresent.al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gent@outdooralbania.com" TargetMode="External"/><Relationship Id="rId15" Type="http://schemas.openxmlformats.org/officeDocument/2006/relationships/hyperlink" Target="mailto:skanderbeg@albmail.com" TargetMode="External"/><Relationship Id="rId23" Type="http://schemas.openxmlformats.org/officeDocument/2006/relationships/hyperlink" Target="http://www.nolimits-al.com/" TargetMode="External"/><Relationship Id="rId28" Type="http://schemas.openxmlformats.org/officeDocument/2006/relationships/hyperlink" Target="mailto:explorer@albaniaonline.net" TargetMode="External"/><Relationship Id="rId36" Type="http://schemas.openxmlformats.org/officeDocument/2006/relationships/hyperlink" Target="mailto:info@intours.al" TargetMode="External"/><Relationship Id="rId10" Type="http://schemas.openxmlformats.org/officeDocument/2006/relationships/hyperlink" Target="http://www.mediterantravel.com/" TargetMode="External"/><Relationship Id="rId19" Type="http://schemas.openxmlformats.org/officeDocument/2006/relationships/hyperlink" Target="http://www.magictours.al/" TargetMode="External"/><Relationship Id="rId31" Type="http://schemas.openxmlformats.org/officeDocument/2006/relationships/hyperlink" Target="mailto:contact@albania-travelnet.com" TargetMode="External"/><Relationship Id="rId44" Type="http://schemas.openxmlformats.org/officeDocument/2006/relationships/hyperlink" Target="mailto:someone@example.com" TargetMode="External"/><Relationship Id="rId4" Type="http://schemas.openxmlformats.org/officeDocument/2006/relationships/hyperlink" Target="http://www.albania-holidays.com/" TargetMode="External"/><Relationship Id="rId9" Type="http://schemas.openxmlformats.org/officeDocument/2006/relationships/hyperlink" Target="mailto:gencicano@mediterantravel.com" TargetMode="External"/><Relationship Id="rId14" Type="http://schemas.openxmlformats.org/officeDocument/2006/relationships/hyperlink" Target="http://www.uniontravel.com.al/" TargetMode="External"/><Relationship Id="rId22" Type="http://schemas.openxmlformats.org/officeDocument/2006/relationships/hyperlink" Target="mailto:nolimits_1@hotmail.com&#160;&#160;&#160;&#160;&#160;&#160;&#160;&#160;&#160;&#160;&#160;" TargetMode="External"/><Relationship Id="rId27" Type="http://schemas.openxmlformats.org/officeDocument/2006/relationships/hyperlink" Target="http://www.albaniaexplorer.com/" TargetMode="External"/><Relationship Id="rId30" Type="http://schemas.openxmlformats.org/officeDocument/2006/relationships/hyperlink" Target="mailto:albtouristalbania@yahoo.com" TargetMode="External"/><Relationship Id="rId35" Type="http://schemas.openxmlformats.org/officeDocument/2006/relationships/hyperlink" Target="http://www.betravel-al.com/" TargetMode="External"/><Relationship Id="rId43" Type="http://schemas.openxmlformats.org/officeDocument/2006/relationships/hyperlink" Target="http://www.adcompany.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2017-08-07T06:27:00Z</dcterms:created>
  <dcterms:modified xsi:type="dcterms:W3CDTF">2017-08-07T06:27:00Z</dcterms:modified>
</cp:coreProperties>
</file>